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510" w14:textId="22204413" w:rsidR="00B611FD" w:rsidRDefault="005E4A28" w:rsidP="005E4A28">
      <w:pPr>
        <w:jc w:val="center"/>
      </w:pPr>
      <w:r>
        <w:rPr>
          <w:noProof/>
        </w:rPr>
        <w:drawing>
          <wp:inline distT="0" distB="0" distL="0" distR="0" wp14:anchorId="5E7C9193" wp14:editId="2B34C2C2">
            <wp:extent cx="3762375" cy="1485900"/>
            <wp:effectExtent l="0" t="0" r="952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7" cy="14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5E33" w14:textId="1C8AA771" w:rsidR="005E4A28" w:rsidRPr="005E4A28" w:rsidRDefault="005E4A28" w:rsidP="005E4A28">
      <w:pPr>
        <w:jc w:val="center"/>
        <w:rPr>
          <w:b/>
          <w:bCs/>
          <w:sz w:val="24"/>
          <w:szCs w:val="24"/>
          <w:u w:val="single"/>
        </w:rPr>
      </w:pPr>
    </w:p>
    <w:p w14:paraId="0E465685" w14:textId="42CFDE32" w:rsidR="005E4A28" w:rsidRPr="005E4A28" w:rsidRDefault="005E4A28" w:rsidP="005E4A28">
      <w:pPr>
        <w:jc w:val="center"/>
        <w:rPr>
          <w:b/>
          <w:bCs/>
          <w:sz w:val="40"/>
          <w:szCs w:val="40"/>
          <w:u w:val="single"/>
        </w:rPr>
      </w:pPr>
      <w:r w:rsidRPr="005E4A28">
        <w:rPr>
          <w:b/>
          <w:bCs/>
          <w:sz w:val="40"/>
          <w:szCs w:val="40"/>
        </w:rPr>
        <w:t>Franklin County Build a Disaster Bucket Event</w:t>
      </w:r>
      <w:r w:rsidRPr="005E4A28">
        <w:rPr>
          <w:b/>
          <w:bCs/>
          <w:sz w:val="40"/>
          <w:szCs w:val="40"/>
          <w:u w:val="single"/>
        </w:rPr>
        <w:t xml:space="preserve"> Improvement and Strength Questionnaire</w:t>
      </w:r>
    </w:p>
    <w:p w14:paraId="36A74232" w14:textId="49A33FF2" w:rsidR="005E4A28" w:rsidRDefault="005E4A28" w:rsidP="005E4A28"/>
    <w:p w14:paraId="4A1D9F28" w14:textId="1C9A0E74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 xml:space="preserve">NAME:  </w:t>
      </w:r>
    </w:p>
    <w:p w14:paraId="5D293774" w14:textId="0310A3F1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 xml:space="preserve">AGENCY: </w:t>
      </w:r>
    </w:p>
    <w:p w14:paraId="306E179D" w14:textId="77777777" w:rsidR="005E4A28" w:rsidRPr="005E4A28" w:rsidRDefault="005E4A28" w:rsidP="005E4A28">
      <w:pPr>
        <w:rPr>
          <w:sz w:val="28"/>
          <w:szCs w:val="28"/>
        </w:rPr>
      </w:pPr>
    </w:p>
    <w:p w14:paraId="16D90135" w14:textId="047CFDB4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PRIMARY STRENGTHS</w:t>
      </w:r>
    </w:p>
    <w:p w14:paraId="7E5FE319" w14:textId="569B165B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1.</w:t>
      </w:r>
    </w:p>
    <w:p w14:paraId="16B57714" w14:textId="7B1A57BF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2.</w:t>
      </w:r>
    </w:p>
    <w:p w14:paraId="3CA546A7" w14:textId="0CA0C933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3.</w:t>
      </w:r>
    </w:p>
    <w:p w14:paraId="0F535776" w14:textId="0B4F0A9C" w:rsidR="005E4A28" w:rsidRPr="005E4A28" w:rsidRDefault="005E4A28" w:rsidP="005E4A28">
      <w:pPr>
        <w:rPr>
          <w:sz w:val="28"/>
          <w:szCs w:val="28"/>
        </w:rPr>
      </w:pPr>
    </w:p>
    <w:p w14:paraId="7256B3BF" w14:textId="69611F7E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PRIMARY AREAS OF IMPROVEMENT</w:t>
      </w:r>
    </w:p>
    <w:p w14:paraId="4E02020F" w14:textId="4DFD95D2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1.</w:t>
      </w:r>
    </w:p>
    <w:p w14:paraId="3A3F45FF" w14:textId="2F890719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2.</w:t>
      </w:r>
    </w:p>
    <w:p w14:paraId="36E20EB8" w14:textId="1ACFA5D4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3.</w:t>
      </w:r>
    </w:p>
    <w:p w14:paraId="2B1980F2" w14:textId="0C748FF8" w:rsidR="005E4A28" w:rsidRPr="005E4A28" w:rsidRDefault="005E4A28" w:rsidP="005E4A28">
      <w:pPr>
        <w:rPr>
          <w:sz w:val="28"/>
          <w:szCs w:val="28"/>
        </w:rPr>
      </w:pPr>
    </w:p>
    <w:p w14:paraId="6EC3DE94" w14:textId="648D0396" w:rsidR="005E4A28" w:rsidRPr="005E4A28" w:rsidRDefault="005E4A28" w:rsidP="005E4A28">
      <w:pPr>
        <w:rPr>
          <w:sz w:val="28"/>
          <w:szCs w:val="28"/>
        </w:rPr>
      </w:pPr>
      <w:r w:rsidRPr="005E4A28">
        <w:rPr>
          <w:sz w:val="28"/>
          <w:szCs w:val="28"/>
        </w:rPr>
        <w:t>COMMENTS:</w:t>
      </w:r>
    </w:p>
    <w:p w14:paraId="10CF870F" w14:textId="77777777" w:rsidR="005E4A28" w:rsidRDefault="005E4A28" w:rsidP="005E4A28"/>
    <w:sectPr w:rsidR="005E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8"/>
    <w:rsid w:val="0006521A"/>
    <w:rsid w:val="005E4A28"/>
    <w:rsid w:val="006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C8EE"/>
  <w15:chartTrackingRefBased/>
  <w15:docId w15:val="{5F880DBC-E1D9-4B8D-A35B-0106570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Daniels, FPEM</dc:creator>
  <cp:keywords/>
  <dc:description/>
  <cp:lastModifiedBy>Jennifer Daniels, FPEM</cp:lastModifiedBy>
  <cp:revision>1</cp:revision>
  <dcterms:created xsi:type="dcterms:W3CDTF">2022-06-02T12:51:00Z</dcterms:created>
  <dcterms:modified xsi:type="dcterms:W3CDTF">2022-06-02T12:56:00Z</dcterms:modified>
</cp:coreProperties>
</file>